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85E" w:rsidRPr="0075485E" w:rsidRDefault="0075485E" w:rsidP="0075485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pacing w:val="60"/>
          <w:sz w:val="28"/>
          <w:szCs w:val="28"/>
          <w:lang w:val="bg-BG" w:eastAsia="bg-BG"/>
        </w:rPr>
      </w:pPr>
      <w:bookmarkStart w:id="0" w:name="_GoBack"/>
      <w:bookmarkEnd w:id="0"/>
      <w:r w:rsidRPr="0075485E">
        <w:rPr>
          <w:rFonts w:ascii="Arial" w:eastAsia="Times New Roman" w:hAnsi="Arial" w:cs="Arial"/>
          <w:b/>
          <w:bCs/>
          <w:spacing w:val="60"/>
          <w:sz w:val="28"/>
          <w:szCs w:val="28"/>
          <w:lang w:val="bg-BG" w:eastAsia="bg-BG"/>
        </w:rPr>
        <w:t>Справка за имот</w:t>
      </w:r>
    </w:p>
    <w:p w:rsidR="0075485E" w:rsidRPr="0075485E" w:rsidRDefault="0075485E" w:rsidP="00754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75485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 Служба по вписванията - Бургас за периода от 01.01.1992 г. до 09.06.2020 г.</w:t>
      </w:r>
    </w:p>
    <w:p w:rsidR="0075485E" w:rsidRPr="0075485E" w:rsidRDefault="0075485E" w:rsidP="00754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75485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 помощна ПАРТИДА № </w:t>
      </w:r>
      <w:r w:rsidRPr="0075485E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175530</w:t>
      </w:r>
      <w:r w:rsidRPr="0075485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 от </w:t>
      </w:r>
      <w:r w:rsidRPr="0075485E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28.06.2016</w:t>
      </w:r>
      <w:r w:rsidRPr="0075485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 г.</w:t>
      </w:r>
    </w:p>
    <w:p w:rsidR="0075485E" w:rsidRPr="0075485E" w:rsidRDefault="0075485E" w:rsidP="007548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75485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Данни за имота: </w:t>
      </w:r>
      <w:r w:rsidRPr="0075485E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Сграда, пл. № 104, площ 32.000 кв. м., </w:t>
      </w:r>
      <w:proofErr w:type="spellStart"/>
      <w:r w:rsidRPr="0075485E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обл</w:t>
      </w:r>
      <w:proofErr w:type="spellEnd"/>
      <w:r w:rsidRPr="0075485E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. БУРГАС, общ. БУРГАС, </w:t>
      </w:r>
      <w:proofErr w:type="spellStart"/>
      <w:r w:rsidRPr="0075485E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гр.Бургас</w:t>
      </w:r>
      <w:proofErr w:type="spellEnd"/>
      <w:r w:rsidRPr="0075485E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ул. ул. МАКЕДОНИЯ, п.к.8000, ул. МАКЕДОНИЯ, ТЪРГОВСКИ ОБЕКТ /НАФТОПУНКТ/ ОТ 40 КВ М</w:t>
      </w:r>
    </w:p>
    <w:p w:rsidR="0075485E" w:rsidRPr="0075485E" w:rsidRDefault="0075485E" w:rsidP="00754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75485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Вписвания, отбелязвания и заличавания.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0"/>
        <w:gridCol w:w="7260"/>
      </w:tblGrid>
      <w:tr w:rsidR="0075485E" w:rsidRPr="0075485E" w:rsidTr="0075485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</w:p>
        </w:tc>
      </w:tr>
      <w:tr w:rsidR="0075485E" w:rsidRPr="0075485E" w:rsidTr="0075485E">
        <w:trPr>
          <w:tblCellSpacing w:w="0" w:type="dxa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0F0"/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Пореден № по справката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1</w:t>
            </w:r>
          </w:p>
        </w:tc>
      </w:tr>
      <w:tr w:rsidR="0075485E" w:rsidRPr="0075485E" w:rsidTr="0075485E">
        <w:trPr>
          <w:tblCellSpacing w:w="0" w:type="dxa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0F0"/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 xml:space="preserve">№ от входящ </w:t>
            </w:r>
            <w:proofErr w:type="spellStart"/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рег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9184 </w:t>
            </w:r>
          </w:p>
        </w:tc>
      </w:tr>
      <w:tr w:rsidR="0075485E" w:rsidRPr="0075485E" w:rsidTr="0075485E">
        <w:trPr>
          <w:tblCellSpacing w:w="0" w:type="dxa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0F0"/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 xml:space="preserve">Дата от входящ </w:t>
            </w:r>
            <w:proofErr w:type="spellStart"/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рег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12/07/2016 </w:t>
            </w:r>
          </w:p>
        </w:tc>
      </w:tr>
      <w:tr w:rsidR="0075485E" w:rsidRPr="0075485E" w:rsidTr="0075485E">
        <w:trPr>
          <w:tblCellSpacing w:w="0" w:type="dxa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0F0"/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 xml:space="preserve">№ от </w:t>
            </w:r>
            <w:proofErr w:type="spellStart"/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дв</w:t>
            </w:r>
            <w:proofErr w:type="spellEnd"/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. вх. рег.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9143 </w:t>
            </w:r>
          </w:p>
        </w:tc>
      </w:tr>
      <w:tr w:rsidR="0075485E" w:rsidRPr="0075485E" w:rsidTr="0075485E">
        <w:trPr>
          <w:tblCellSpacing w:w="0" w:type="dxa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0F0"/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12/07/2016 </w:t>
            </w:r>
          </w:p>
        </w:tc>
      </w:tr>
      <w:tr w:rsidR="0075485E" w:rsidRPr="0075485E" w:rsidTr="0075485E">
        <w:trPr>
          <w:tblCellSpacing w:w="0" w:type="dxa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0F0"/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Част от партида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Б, </w:t>
            </w:r>
          </w:p>
        </w:tc>
      </w:tr>
      <w:tr w:rsidR="0075485E" w:rsidRPr="0075485E" w:rsidTr="0075485E">
        <w:trPr>
          <w:tblCellSpacing w:w="0" w:type="dxa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0F0"/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Книга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ПРЕХВЪРЛЯНИЯ </w:t>
            </w:r>
          </w:p>
        </w:tc>
      </w:tr>
      <w:tr w:rsidR="0075485E" w:rsidRPr="0075485E" w:rsidTr="0075485E">
        <w:trPr>
          <w:tblCellSpacing w:w="0" w:type="dxa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0F0"/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Тип Акт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 xml:space="preserve">Покупко-продажба на недвижим имот с </w:t>
            </w:r>
            <w:proofErr w:type="spellStart"/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н.а</w:t>
            </w:r>
            <w:proofErr w:type="spellEnd"/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. </w:t>
            </w:r>
          </w:p>
        </w:tc>
      </w:tr>
      <w:tr w:rsidR="0075485E" w:rsidRPr="0075485E" w:rsidTr="0075485E">
        <w:trPr>
          <w:tblCellSpacing w:w="0" w:type="dxa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0F0"/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Акт 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27 </w:t>
            </w:r>
          </w:p>
        </w:tc>
      </w:tr>
      <w:tr w:rsidR="0075485E" w:rsidRPr="0075485E" w:rsidTr="0075485E">
        <w:trPr>
          <w:tblCellSpacing w:w="0" w:type="dxa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0F0"/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Акт номер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43 </w:t>
            </w:r>
          </w:p>
        </w:tc>
      </w:tr>
      <w:tr w:rsidR="0075485E" w:rsidRPr="0075485E" w:rsidTr="0075485E">
        <w:trPr>
          <w:tblCellSpacing w:w="0" w:type="dxa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0F0"/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Година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2016 </w:t>
            </w:r>
          </w:p>
        </w:tc>
      </w:tr>
      <w:tr w:rsidR="0075485E" w:rsidRPr="0075485E" w:rsidTr="0075485E">
        <w:trPr>
          <w:tblCellSpacing w:w="0" w:type="dxa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0F0"/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Условие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 </w:t>
            </w:r>
          </w:p>
        </w:tc>
      </w:tr>
      <w:tr w:rsidR="0075485E" w:rsidRPr="0075485E" w:rsidTr="0075485E">
        <w:trPr>
          <w:tblCellSpacing w:w="0" w:type="dxa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0F0"/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 xml:space="preserve">№ от </w:t>
            </w:r>
            <w:proofErr w:type="spellStart"/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описна</w:t>
            </w:r>
            <w:proofErr w:type="spellEnd"/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 xml:space="preserve"> книга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4526 от 12/07/2016  </w:t>
            </w:r>
          </w:p>
        </w:tc>
      </w:tr>
      <w:tr w:rsidR="0075485E" w:rsidRPr="0075485E" w:rsidTr="0075485E">
        <w:trPr>
          <w:tblCellSpacing w:w="0" w:type="dxa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0F0"/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Свързани актове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 </w:t>
            </w:r>
          </w:p>
        </w:tc>
      </w:tr>
      <w:tr w:rsidR="0075485E" w:rsidRPr="0075485E" w:rsidTr="0075485E">
        <w:trPr>
          <w:tblCellSpacing w:w="0" w:type="dxa"/>
        </w:trPr>
        <w:tc>
          <w:tcPr>
            <w:tcW w:w="2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0F0"/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Страни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Продавач - ЕИК / БУЛСТАТ 147142032 ДИВА 07 ЕООД  </w:t>
            </w:r>
          </w:p>
        </w:tc>
      </w:tr>
      <w:tr w:rsidR="0075485E" w:rsidRPr="0075485E" w:rsidTr="0075485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Купувач(Частна собственост) - ЕИК / БУЛСТАТ 204152395 ЕМДИ БУРГАС  </w:t>
            </w:r>
          </w:p>
        </w:tc>
      </w:tr>
      <w:tr w:rsidR="0075485E" w:rsidRPr="0075485E" w:rsidTr="0075485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</w:p>
        </w:tc>
      </w:tr>
      <w:tr w:rsidR="0075485E" w:rsidRPr="0075485E" w:rsidTr="0075485E">
        <w:trPr>
          <w:tblCellSpacing w:w="0" w:type="dxa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0F0"/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Пореден № по справката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2</w:t>
            </w:r>
          </w:p>
        </w:tc>
      </w:tr>
      <w:tr w:rsidR="0075485E" w:rsidRPr="0075485E" w:rsidTr="0075485E">
        <w:trPr>
          <w:tblCellSpacing w:w="0" w:type="dxa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0F0"/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 xml:space="preserve">№ от входящ </w:t>
            </w:r>
            <w:proofErr w:type="spellStart"/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рег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8470 </w:t>
            </w:r>
          </w:p>
        </w:tc>
      </w:tr>
      <w:tr w:rsidR="0075485E" w:rsidRPr="0075485E" w:rsidTr="0075485E">
        <w:trPr>
          <w:tblCellSpacing w:w="0" w:type="dxa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0F0"/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 xml:space="preserve">Дата от входящ </w:t>
            </w:r>
            <w:proofErr w:type="spellStart"/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рег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28/06/2016 </w:t>
            </w:r>
          </w:p>
        </w:tc>
      </w:tr>
      <w:tr w:rsidR="0075485E" w:rsidRPr="0075485E" w:rsidTr="0075485E">
        <w:trPr>
          <w:tblCellSpacing w:w="0" w:type="dxa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0F0"/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 xml:space="preserve">№ от </w:t>
            </w:r>
            <w:proofErr w:type="spellStart"/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дв</w:t>
            </w:r>
            <w:proofErr w:type="spellEnd"/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. вх. рег.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8444 </w:t>
            </w:r>
          </w:p>
        </w:tc>
      </w:tr>
      <w:tr w:rsidR="0075485E" w:rsidRPr="0075485E" w:rsidTr="0075485E">
        <w:trPr>
          <w:tblCellSpacing w:w="0" w:type="dxa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0F0"/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28/06/2016 </w:t>
            </w:r>
          </w:p>
        </w:tc>
      </w:tr>
      <w:tr w:rsidR="0075485E" w:rsidRPr="0075485E" w:rsidTr="0075485E">
        <w:trPr>
          <w:tblCellSpacing w:w="0" w:type="dxa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0F0"/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Част от партида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Б, </w:t>
            </w:r>
          </w:p>
        </w:tc>
      </w:tr>
      <w:tr w:rsidR="0075485E" w:rsidRPr="0075485E" w:rsidTr="0075485E">
        <w:trPr>
          <w:tblCellSpacing w:w="0" w:type="dxa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0F0"/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Книга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ПРЕХВЪРЛЯНИЯ </w:t>
            </w:r>
          </w:p>
        </w:tc>
      </w:tr>
      <w:tr w:rsidR="0075485E" w:rsidRPr="0075485E" w:rsidTr="0075485E">
        <w:trPr>
          <w:tblCellSpacing w:w="0" w:type="dxa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0F0"/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Тип Акт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 xml:space="preserve">Покупко-продажба на недвижим имот с </w:t>
            </w:r>
            <w:proofErr w:type="spellStart"/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н.а</w:t>
            </w:r>
            <w:proofErr w:type="spellEnd"/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. </w:t>
            </w:r>
          </w:p>
        </w:tc>
      </w:tr>
      <w:tr w:rsidR="0075485E" w:rsidRPr="0075485E" w:rsidTr="0075485E">
        <w:trPr>
          <w:tblCellSpacing w:w="0" w:type="dxa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0F0"/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Акт 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25 </w:t>
            </w:r>
          </w:p>
        </w:tc>
      </w:tr>
      <w:tr w:rsidR="0075485E" w:rsidRPr="0075485E" w:rsidTr="0075485E">
        <w:trPr>
          <w:tblCellSpacing w:w="0" w:type="dxa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0F0"/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Акт номер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37 </w:t>
            </w:r>
          </w:p>
        </w:tc>
      </w:tr>
      <w:tr w:rsidR="0075485E" w:rsidRPr="0075485E" w:rsidTr="0075485E">
        <w:trPr>
          <w:tblCellSpacing w:w="0" w:type="dxa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0F0"/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Година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2016 </w:t>
            </w:r>
          </w:p>
        </w:tc>
      </w:tr>
      <w:tr w:rsidR="0075485E" w:rsidRPr="0075485E" w:rsidTr="0075485E">
        <w:trPr>
          <w:tblCellSpacing w:w="0" w:type="dxa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0F0"/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Условие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 </w:t>
            </w:r>
          </w:p>
        </w:tc>
      </w:tr>
      <w:tr w:rsidR="0075485E" w:rsidRPr="0075485E" w:rsidTr="0075485E">
        <w:trPr>
          <w:tblCellSpacing w:w="0" w:type="dxa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0F0"/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 xml:space="preserve">№ от </w:t>
            </w:r>
            <w:proofErr w:type="spellStart"/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описна</w:t>
            </w:r>
            <w:proofErr w:type="spellEnd"/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 xml:space="preserve"> книга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4152 от 28/06/2016  </w:t>
            </w:r>
          </w:p>
        </w:tc>
      </w:tr>
      <w:tr w:rsidR="0075485E" w:rsidRPr="0075485E" w:rsidTr="0075485E">
        <w:trPr>
          <w:tblCellSpacing w:w="0" w:type="dxa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0F0"/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Свързани актове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 </w:t>
            </w:r>
          </w:p>
        </w:tc>
      </w:tr>
      <w:tr w:rsidR="0075485E" w:rsidRPr="0075485E" w:rsidTr="0075485E">
        <w:trPr>
          <w:tblCellSpacing w:w="0" w:type="dxa"/>
        </w:trPr>
        <w:tc>
          <w:tcPr>
            <w:tcW w:w="2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0F0"/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Страни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Продавач - ЕИК / БУЛСТАТ 831924394 ТОПЛИВО АД  </w:t>
            </w:r>
          </w:p>
        </w:tc>
      </w:tr>
      <w:tr w:rsidR="0075485E" w:rsidRPr="0075485E" w:rsidTr="0075485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Купувач(Частна собственост) - ЕИК / БУЛСТАТ 147142032 ДИВА 07 ЕООД  </w:t>
            </w:r>
          </w:p>
        </w:tc>
      </w:tr>
      <w:tr w:rsidR="0075485E" w:rsidRPr="0075485E" w:rsidTr="0075485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</w:p>
        </w:tc>
      </w:tr>
      <w:tr w:rsidR="0075485E" w:rsidRPr="0075485E" w:rsidTr="0075485E">
        <w:trPr>
          <w:tblCellSpacing w:w="0" w:type="dxa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0F0"/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Пореден № по справката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3</w:t>
            </w:r>
          </w:p>
        </w:tc>
      </w:tr>
      <w:tr w:rsidR="0075485E" w:rsidRPr="0075485E" w:rsidTr="0075485E">
        <w:trPr>
          <w:tblCellSpacing w:w="0" w:type="dxa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0F0"/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 xml:space="preserve">№ от входящ </w:t>
            </w:r>
            <w:proofErr w:type="spellStart"/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рег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49195 </w:t>
            </w:r>
          </w:p>
        </w:tc>
      </w:tr>
      <w:tr w:rsidR="0075485E" w:rsidRPr="0075485E" w:rsidTr="0075485E">
        <w:trPr>
          <w:tblCellSpacing w:w="0" w:type="dxa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0F0"/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 xml:space="preserve">Дата от входящ </w:t>
            </w:r>
            <w:proofErr w:type="spellStart"/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рег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28/06/2000 </w:t>
            </w:r>
          </w:p>
        </w:tc>
      </w:tr>
      <w:tr w:rsidR="0075485E" w:rsidRPr="0075485E" w:rsidTr="0075485E">
        <w:trPr>
          <w:tblCellSpacing w:w="0" w:type="dxa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0F0"/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 xml:space="preserve">№ от </w:t>
            </w:r>
            <w:proofErr w:type="spellStart"/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дв</w:t>
            </w:r>
            <w:proofErr w:type="spellEnd"/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. вх. рег.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-29010 </w:t>
            </w:r>
          </w:p>
        </w:tc>
      </w:tr>
      <w:tr w:rsidR="0075485E" w:rsidRPr="0075485E" w:rsidTr="0075485E">
        <w:trPr>
          <w:tblCellSpacing w:w="0" w:type="dxa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0F0"/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28/06/2000 </w:t>
            </w:r>
          </w:p>
        </w:tc>
      </w:tr>
      <w:tr w:rsidR="0075485E" w:rsidRPr="0075485E" w:rsidTr="0075485E">
        <w:trPr>
          <w:tblCellSpacing w:w="0" w:type="dxa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0F0"/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Част от партида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 </w:t>
            </w:r>
          </w:p>
        </w:tc>
      </w:tr>
      <w:tr w:rsidR="0075485E" w:rsidRPr="0075485E" w:rsidTr="0075485E">
        <w:trPr>
          <w:tblCellSpacing w:w="0" w:type="dxa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0F0"/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lastRenderedPageBreak/>
              <w:t>Книга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КОНСТАТИВНИ АКТОВЕ НЕ ВЪВЕЖДАЙ САМО СПРАВКИ 2000Г. </w:t>
            </w:r>
          </w:p>
        </w:tc>
      </w:tr>
      <w:tr w:rsidR="0075485E" w:rsidRPr="0075485E" w:rsidTr="0075485E">
        <w:trPr>
          <w:tblCellSpacing w:w="0" w:type="dxa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0F0"/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Тип Акт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КОНСТАТИВЕН АКТ, ИЗДАДЕН ПО ДОКУМЕНТИ </w:t>
            </w:r>
          </w:p>
        </w:tc>
      </w:tr>
      <w:tr w:rsidR="0075485E" w:rsidRPr="0075485E" w:rsidTr="0075485E">
        <w:trPr>
          <w:tblCellSpacing w:w="0" w:type="dxa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0F0"/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Акт 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004 </w:t>
            </w:r>
          </w:p>
        </w:tc>
      </w:tr>
      <w:tr w:rsidR="0075485E" w:rsidRPr="0075485E" w:rsidTr="0075485E">
        <w:trPr>
          <w:tblCellSpacing w:w="0" w:type="dxa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0F0"/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Акт номер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159 </w:t>
            </w:r>
          </w:p>
        </w:tc>
      </w:tr>
      <w:tr w:rsidR="0075485E" w:rsidRPr="0075485E" w:rsidTr="0075485E">
        <w:trPr>
          <w:tblCellSpacing w:w="0" w:type="dxa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0F0"/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Година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2000 </w:t>
            </w:r>
          </w:p>
        </w:tc>
      </w:tr>
      <w:tr w:rsidR="0075485E" w:rsidRPr="0075485E" w:rsidTr="0075485E">
        <w:trPr>
          <w:tblCellSpacing w:w="0" w:type="dxa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0F0"/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Условие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 </w:t>
            </w:r>
          </w:p>
        </w:tc>
      </w:tr>
      <w:tr w:rsidR="0075485E" w:rsidRPr="0075485E" w:rsidTr="0075485E">
        <w:trPr>
          <w:tblCellSpacing w:w="0" w:type="dxa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0F0"/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 xml:space="preserve">№ от </w:t>
            </w:r>
            <w:proofErr w:type="spellStart"/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описна</w:t>
            </w:r>
            <w:proofErr w:type="spellEnd"/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 xml:space="preserve"> книга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2956 от 28/06/2000  </w:t>
            </w:r>
          </w:p>
        </w:tc>
      </w:tr>
      <w:tr w:rsidR="0075485E" w:rsidRPr="0075485E" w:rsidTr="0075485E">
        <w:trPr>
          <w:tblCellSpacing w:w="0" w:type="dxa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0F0"/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Свързани актове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 </w:t>
            </w:r>
          </w:p>
        </w:tc>
      </w:tr>
      <w:tr w:rsidR="0075485E" w:rsidRPr="0075485E" w:rsidTr="0075485E">
        <w:trPr>
          <w:tblCellSpacing w:w="0" w:type="dxa"/>
        </w:trPr>
        <w:tc>
          <w:tcPr>
            <w:tcW w:w="2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0F0"/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Страни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СОБСТВЕНИК - ТОПЛИВО АД  </w:t>
            </w:r>
          </w:p>
        </w:tc>
      </w:tr>
      <w:tr w:rsidR="0075485E" w:rsidRPr="0075485E" w:rsidTr="0075485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</w:pPr>
            <w:r w:rsidRPr="0075485E">
              <w:rPr>
                <w:rFonts w:ascii="Arial" w:eastAsia="Times New Roman" w:hAnsi="Arial" w:cs="Arial"/>
                <w:sz w:val="17"/>
                <w:szCs w:val="17"/>
                <w:lang w:val="bg-BG" w:eastAsia="bg-BG"/>
              </w:rPr>
              <w:t> </w:t>
            </w:r>
          </w:p>
        </w:tc>
      </w:tr>
    </w:tbl>
    <w:p w:rsidR="0075485E" w:rsidRPr="0075485E" w:rsidRDefault="0075485E" w:rsidP="00754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tbl>
      <w:tblPr>
        <w:tblW w:w="5000" w:type="pct"/>
        <w:tblCellSpacing w:w="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75485E" w:rsidRPr="0075485E" w:rsidTr="0075485E">
        <w:trPr>
          <w:tblCellSpacing w:w="6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75485E" w:rsidRPr="0075485E" w:rsidTr="0075485E">
        <w:trPr>
          <w:tblCellSpacing w:w="6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75485E" w:rsidRPr="0075485E" w:rsidRDefault="0075485E" w:rsidP="007548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75485E">
              <w:rPr>
                <w:rFonts w:ascii="Arial" w:eastAsia="Times New Roman" w:hAnsi="Arial" w:cs="Arial"/>
                <w:i/>
                <w:iCs/>
                <w:sz w:val="16"/>
                <w:szCs w:val="16"/>
                <w:lang w:val="bg-BG" w:eastAsia="bg-BG"/>
              </w:rPr>
              <w:t>Отпечатано на 09.06.2020 11:52</w:t>
            </w:r>
          </w:p>
        </w:tc>
      </w:tr>
    </w:tbl>
    <w:p w:rsidR="0075485E" w:rsidRPr="0075485E" w:rsidRDefault="0075485E" w:rsidP="0075485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bg-BG" w:eastAsia="bg-BG"/>
        </w:rPr>
      </w:pPr>
      <w:r w:rsidRPr="0075485E">
        <w:rPr>
          <w:rFonts w:ascii="Arial" w:eastAsia="Times New Roman" w:hAnsi="Arial" w:cs="Arial"/>
          <w:vanish/>
          <w:sz w:val="16"/>
          <w:szCs w:val="16"/>
          <w:lang w:val="bg-BG" w:eastAsia="bg-BG"/>
        </w:rPr>
        <w:t>Top of Form</w:t>
      </w:r>
    </w:p>
    <w:p w:rsidR="00EF4D34" w:rsidRDefault="00EF4D34"/>
    <w:sectPr w:rsidR="00EF4D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85E"/>
    <w:rsid w:val="00420457"/>
    <w:rsid w:val="0075485E"/>
    <w:rsid w:val="00EF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F63F8F-2E0E-4EE4-9068-E3A2352E2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548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sid w:val="0075485E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customStyle="1" w:styleId="printdate">
    <w:name w:val="printdate"/>
    <w:basedOn w:val="a0"/>
    <w:rsid w:val="0075485E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5485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bg-BG" w:eastAsia="bg-BG"/>
    </w:rPr>
  </w:style>
  <w:style w:type="character" w:customStyle="1" w:styleId="z-0">
    <w:name w:val="z-Начало формуляр Знак"/>
    <w:basedOn w:val="a0"/>
    <w:link w:val="z-"/>
    <w:uiPriority w:val="99"/>
    <w:semiHidden/>
    <w:rsid w:val="0075485E"/>
    <w:rPr>
      <w:rFonts w:ascii="Arial" w:eastAsia="Times New Roman" w:hAnsi="Arial" w:cs="Arial"/>
      <w:vanish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9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1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8" w:space="0" w:color="FFFFFF"/>
                <w:right w:val="none" w:sz="0" w:space="0" w:color="auto"/>
              </w:divBdr>
            </w:div>
            <w:div w:id="7262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8" w:space="0" w:color="FFFFFF"/>
                <w:right w:val="none" w:sz="0" w:space="0" w:color="auto"/>
              </w:divBdr>
            </w:div>
            <w:div w:id="188968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8" w:space="0" w:color="FFFFFF"/>
                <w:right w:val="none" w:sz="0" w:space="0" w:color="auto"/>
              </w:divBdr>
            </w:div>
            <w:div w:id="205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</cp:revision>
  <dcterms:created xsi:type="dcterms:W3CDTF">2020-06-10T18:48:00Z</dcterms:created>
  <dcterms:modified xsi:type="dcterms:W3CDTF">2020-06-10T18:48:00Z</dcterms:modified>
</cp:coreProperties>
</file>