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8"/>
      </w:tblGrid>
      <w:tr w:rsidR="00484CF1" w:rsidRPr="00484CF1" w:rsidTr="00484CF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84CF1" w:rsidRPr="00484CF1" w:rsidRDefault="00484CF1" w:rsidP="00484CF1">
            <w:pPr>
              <w:spacing w:after="0" w:line="510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aps/>
                <w:color w:val="343434"/>
                <w:sz w:val="45"/>
                <w:szCs w:val="45"/>
              </w:rPr>
            </w:pPr>
            <w:r w:rsidRPr="00484CF1">
              <w:rPr>
                <w:rFonts w:ascii="inherit" w:eastAsia="Times New Roman" w:hAnsi="inherit" w:cs="Arial"/>
                <w:b/>
                <w:bCs/>
                <w:caps/>
                <w:color w:val="000000"/>
                <w:sz w:val="45"/>
                <w:szCs w:val="45"/>
                <w:bdr w:val="none" w:sz="0" w:space="0" w:color="auto" w:frame="1"/>
              </w:rPr>
              <w:t>СЛУЖЕБНА БЕЛЕЖКА</w:t>
            </w:r>
          </w:p>
          <w:p w:rsidR="00484CF1" w:rsidRPr="00484CF1" w:rsidRDefault="00484CF1" w:rsidP="00484CF1">
            <w:pP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center"/>
              <w:textAlignment w:val="baseline"/>
              <w:rPr>
                <w:rFonts w:ascii="Courier New" w:eastAsia="Times New Roman" w:hAnsi="Courier New" w:cs="Courier New"/>
                <w:color w:val="333333"/>
                <w:sz w:val="20"/>
                <w:szCs w:val="20"/>
              </w:rPr>
            </w:pPr>
            <w:r w:rsidRPr="00484CF1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</w:rPr>
              <w:t>/</w:t>
            </w:r>
            <w:proofErr w:type="spellStart"/>
            <w:r w:rsidRPr="00484CF1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</w:rPr>
              <w:t>във</w:t>
            </w:r>
            <w:proofErr w:type="spellEnd"/>
            <w:r w:rsidRPr="00484CF1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</w:rPr>
              <w:t>вр</w:t>
            </w:r>
            <w:proofErr w:type="spellEnd"/>
            <w:r w:rsidRPr="00484CF1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</w:rPr>
              <w:t xml:space="preserve">. </w:t>
            </w:r>
            <w:proofErr w:type="spellStart"/>
            <w:r w:rsidRPr="00484CF1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</w:rPr>
              <w:t>със</w:t>
            </w:r>
            <w:proofErr w:type="spellEnd"/>
            <w:r w:rsidRPr="00484CF1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</w:rPr>
              <w:t>Заповед</w:t>
            </w:r>
            <w:proofErr w:type="spellEnd"/>
            <w:r w:rsidRPr="00484CF1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</w:rPr>
              <w:t xml:space="preserve"> No. РД-01-143/20.03.2020 г./</w:t>
            </w:r>
            <w:r w:rsidRPr="00484CF1">
              <w:rPr>
                <w:rFonts w:ascii="Courier New" w:eastAsia="Times New Roman" w:hAnsi="Courier New" w:cs="Courier New"/>
                <w:color w:val="333333"/>
                <w:sz w:val="20"/>
                <w:szCs w:val="20"/>
              </w:rPr>
              <w:br/>
            </w:r>
            <w:r w:rsidRPr="00484CF1">
              <w:rPr>
                <w:rFonts w:ascii="inherit" w:eastAsia="Times New Roman" w:hAnsi="inherit" w:cs="Courier New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</w:r>
          </w:p>
          <w:p w:rsidR="00484CF1" w:rsidRPr="00484CF1" w:rsidRDefault="00484CF1" w:rsidP="00484CF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  <w:p w:rsidR="00484CF1" w:rsidRPr="00484CF1" w:rsidRDefault="00484CF1" w:rsidP="00484CF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484CF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Изх</w:t>
            </w:r>
            <w:proofErr w:type="spellEnd"/>
            <w:r w:rsidRPr="00484CF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. No. ............................... 2020 г.</w:t>
            </w:r>
          </w:p>
        </w:tc>
        <w:bookmarkStart w:id="0" w:name="_GoBack"/>
        <w:bookmarkEnd w:id="0"/>
      </w:tr>
      <w:tr w:rsidR="00484CF1" w:rsidRPr="00484CF1" w:rsidTr="00484CF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84CF1" w:rsidRPr="00484CF1" w:rsidRDefault="00484CF1" w:rsidP="00484CF1">
            <w:pPr>
              <w:spacing w:after="330" w:line="240" w:lineRule="auto"/>
              <w:jc w:val="both"/>
              <w:textAlignment w:val="baseline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484CF1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 </w:t>
            </w:r>
          </w:p>
          <w:p w:rsidR="00484CF1" w:rsidRPr="00484CF1" w:rsidRDefault="00484CF1" w:rsidP="00484CF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Долуподписаният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………………………………………………………</w:t>
            </w:r>
            <w:proofErr w:type="gram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…..</w:t>
            </w:r>
            <w:proofErr w:type="gram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,</w:t>
            </w:r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 с ЕГН </w:t>
            </w:r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………………….</w:t>
            </w:r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, 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лична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карта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№ ………………….,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издадена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на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………………… г.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от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……………………, в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качеството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си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на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законен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представител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на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“……………………………” ……….,</w:t>
            </w:r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ЕИК </w:t>
            </w:r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…………………</w:t>
            </w:r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наричано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по-долу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за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краткост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„</w:t>
            </w:r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РАБОТОДАТЕЛ</w:t>
            </w:r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”</w:t>
            </w:r>
          </w:p>
          <w:p w:rsidR="00484CF1" w:rsidRPr="00484CF1" w:rsidRDefault="00484CF1" w:rsidP="00484CF1">
            <w:pPr>
              <w:spacing w:after="330" w:line="240" w:lineRule="auto"/>
              <w:jc w:val="both"/>
              <w:textAlignment w:val="baseline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484CF1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 </w:t>
            </w:r>
          </w:p>
          <w:p w:rsidR="00484CF1" w:rsidRPr="00484CF1" w:rsidRDefault="00484CF1" w:rsidP="00484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издавам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настоящата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служебна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бележка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в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уверение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на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това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че</w:t>
            </w:r>
            <w:proofErr w:type="spellEnd"/>
          </w:p>
        </w:tc>
      </w:tr>
      <w:tr w:rsidR="00484CF1" w:rsidRPr="00484CF1" w:rsidTr="00484CF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84CF1" w:rsidRPr="00484CF1" w:rsidRDefault="00484CF1" w:rsidP="00484CF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  <w:p w:rsidR="00484CF1" w:rsidRPr="00484CF1" w:rsidRDefault="00484CF1" w:rsidP="00484CF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служителят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/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работникът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………………………………………………………</w:t>
            </w:r>
            <w:proofErr w:type="gram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…..</w:t>
            </w:r>
            <w:proofErr w:type="gram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,</w:t>
            </w:r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 с ЕГН </w:t>
            </w:r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………………….</w:t>
            </w:r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, 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лична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карта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№ ………………….,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издадена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на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………………… г.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от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……………………, с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настоящ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адрес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в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област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.................................,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община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........................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гр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. ......................., ПК ............,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кв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. .............................., 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ул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. ………………….. No. …</w:t>
            </w:r>
            <w:proofErr w:type="gram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…..</w:t>
            </w:r>
            <w:proofErr w:type="gram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вх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. .............,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ет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. ……,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ап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. ……..</w:t>
            </w:r>
          </w:p>
          <w:p w:rsidR="00484CF1" w:rsidRPr="00484CF1" w:rsidRDefault="00484CF1" w:rsidP="00484CF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484CF1" w:rsidRPr="00484CF1" w:rsidTr="00484CF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84CF1" w:rsidRPr="00484CF1" w:rsidRDefault="00484CF1" w:rsidP="00484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има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действащ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трудов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договор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с РАБОТОДАТЕЛЯ и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изпълнява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следната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длъжност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.........................................</w:t>
            </w:r>
          </w:p>
          <w:p w:rsidR="00484CF1" w:rsidRPr="00484CF1" w:rsidRDefault="00484CF1" w:rsidP="00484CF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484CF1" w:rsidRPr="00484CF1" w:rsidTr="00484CF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84CF1" w:rsidRPr="00484CF1" w:rsidRDefault="00484CF1" w:rsidP="00484CF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Документът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се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издава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за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да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удостовери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необходимостта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от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придвижване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на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лицето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до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работното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му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място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в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гр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./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с.област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.................................,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община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........................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гр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. ......................., ПК ............,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кв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. ..............................</w:t>
            </w:r>
            <w:proofErr w:type="gram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, 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ул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  <w:proofErr w:type="gram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………………….. No. …</w:t>
            </w:r>
            <w:proofErr w:type="gram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…..</w:t>
            </w:r>
            <w:proofErr w:type="gram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вх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. .............,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ет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. ……,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ап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. …….. и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обратно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-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до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настоящия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му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адрес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484CF1" w:rsidRPr="00484CF1" w:rsidTr="00484CF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84CF1" w:rsidRPr="00484CF1" w:rsidRDefault="00484CF1" w:rsidP="00484CF1">
            <w:pPr>
              <w:spacing w:after="330" w:line="240" w:lineRule="auto"/>
              <w:jc w:val="both"/>
              <w:textAlignment w:val="baseline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484CF1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 </w:t>
            </w:r>
          </w:p>
          <w:p w:rsidR="00484CF1" w:rsidRPr="00484CF1" w:rsidRDefault="00484CF1" w:rsidP="00484CF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Пътуването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на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служителя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представлява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неотложно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пътуване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и/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или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е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обусловено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от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потребност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от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трудово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естество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  <w:p w:rsidR="00484CF1" w:rsidRPr="00484CF1" w:rsidRDefault="00484CF1" w:rsidP="00484CF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Да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послужи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пред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: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всички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държавни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и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общински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органи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вкл</w:t>
            </w:r>
            <w:proofErr w:type="spellEnd"/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. МВР.</w:t>
            </w:r>
          </w:p>
          <w:p w:rsidR="00484CF1" w:rsidRPr="00484CF1" w:rsidRDefault="00484CF1" w:rsidP="00484CF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Телефон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за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връзка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с РАБОТОДАТЕЛЯ: .......................................</w:t>
            </w:r>
          </w:p>
        </w:tc>
      </w:tr>
      <w:tr w:rsidR="00484CF1" w:rsidRPr="00484CF1" w:rsidTr="00484CF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84CF1" w:rsidRPr="00484CF1" w:rsidRDefault="00484CF1" w:rsidP="00484CF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  <w:p w:rsidR="00484CF1" w:rsidRPr="00484CF1" w:rsidRDefault="00484CF1" w:rsidP="00484CF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Дата</w:t>
            </w:r>
            <w:proofErr w:type="spellEnd"/>
            <w:r w:rsidRPr="00484CF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: ___________ г.</w:t>
            </w:r>
          </w:p>
          <w:p w:rsidR="00484CF1" w:rsidRPr="00484CF1" w:rsidRDefault="00484CF1" w:rsidP="00484CF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  <w:p w:rsidR="00484CF1" w:rsidRPr="00484CF1" w:rsidRDefault="00484CF1" w:rsidP="00484CF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484CF1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ПОДПИС:  </w:t>
            </w:r>
          </w:p>
        </w:tc>
      </w:tr>
    </w:tbl>
    <w:p w:rsidR="008735AF" w:rsidRPr="00484CF1" w:rsidRDefault="008735AF" w:rsidP="00484CF1"/>
    <w:sectPr w:rsidR="008735AF" w:rsidRPr="00484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F1"/>
    <w:rsid w:val="00484CF1"/>
    <w:rsid w:val="0087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597A3"/>
  <w15:chartTrackingRefBased/>
  <w15:docId w15:val="{492F8048-830E-48E6-8D29-D0A9D93D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84C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84CF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84CF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4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4CF1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4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4C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7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Георгиеша</dc:creator>
  <cp:keywords/>
  <dc:description/>
  <cp:lastModifiedBy>Ирина Георгиеша</cp:lastModifiedBy>
  <cp:revision>1</cp:revision>
  <dcterms:created xsi:type="dcterms:W3CDTF">2020-03-21T07:56:00Z</dcterms:created>
  <dcterms:modified xsi:type="dcterms:W3CDTF">2020-03-21T07:56:00Z</dcterms:modified>
</cp:coreProperties>
</file>